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53D53" w14:textId="77777777" w:rsidR="00165FD5" w:rsidRPr="00FF0F95" w:rsidRDefault="00165FD5" w:rsidP="00165F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0F95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4ACCDF74" wp14:editId="30A5543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E5EEA" w14:textId="77777777" w:rsidR="00165FD5" w:rsidRPr="00FF0F95" w:rsidRDefault="00165FD5" w:rsidP="00165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УКРАЇНА</w:t>
      </w:r>
    </w:p>
    <w:p w14:paraId="3FDBEE9B" w14:textId="77777777" w:rsidR="00165FD5" w:rsidRPr="00FF0F95" w:rsidRDefault="008B7AB6" w:rsidP="00165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КОЛОМИЙСЬКА МІСЬКА РАДА</w:t>
      </w:r>
    </w:p>
    <w:p w14:paraId="735D819A" w14:textId="77777777" w:rsidR="00165FD5" w:rsidRPr="00FF0F95" w:rsidRDefault="00165FD5" w:rsidP="00165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Восьме</w:t>
      </w: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демократичне скликання</w:t>
      </w:r>
    </w:p>
    <w:p w14:paraId="6541F438" w14:textId="77777777" w:rsidR="00165FD5" w:rsidRPr="00FF0F95" w:rsidRDefault="00165FD5" w:rsidP="00165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____________________</w:t>
      </w: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сесія</w:t>
      </w:r>
    </w:p>
    <w:p w14:paraId="2E42EB2D" w14:textId="77777777" w:rsidR="00165FD5" w:rsidRPr="00FF0F95" w:rsidRDefault="00165FD5" w:rsidP="00165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 І Ш Е Н </w:t>
      </w:r>
      <w:proofErr w:type="spellStart"/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proofErr w:type="spellEnd"/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Я</w:t>
      </w:r>
    </w:p>
    <w:p w14:paraId="5844E73A" w14:textId="77777777" w:rsidR="00165FD5" w:rsidRPr="0093166B" w:rsidRDefault="00165FD5" w:rsidP="00165F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666779A7" w14:textId="77777777" w:rsidR="00165FD5" w:rsidRPr="00FF0F95" w:rsidRDefault="00165FD5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 _________________                     м. Коломия                                       №_______</w:t>
      </w:r>
    </w:p>
    <w:p w14:paraId="2AB2F6DA" w14:textId="77777777" w:rsidR="008B7AB6" w:rsidRPr="0093166B" w:rsidRDefault="008B7AB6" w:rsidP="00165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09"/>
      </w:tblGrid>
      <w:tr w:rsidR="00165FD5" w:rsidRPr="00AC5552" w14:paraId="6A433B49" w14:textId="77777777" w:rsidTr="00523B4E">
        <w:trPr>
          <w:trHeight w:val="290"/>
        </w:trPr>
        <w:tc>
          <w:tcPr>
            <w:tcW w:w="4809" w:type="dxa"/>
          </w:tcPr>
          <w:p w14:paraId="2EB4D45A" w14:textId="77777777" w:rsidR="00165FD5" w:rsidRPr="00AC5552" w:rsidRDefault="00165FD5" w:rsidP="00523B4E">
            <w:pPr>
              <w:spacing w:line="24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AC5552">
              <w:rPr>
                <w:b/>
                <w:color w:val="000000"/>
                <w:sz w:val="28"/>
                <w:szCs w:val="28"/>
              </w:rPr>
              <w:t>Про внесення змін</w:t>
            </w:r>
            <w:r w:rsidR="009B1F39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AC5552">
              <w:rPr>
                <w:b/>
                <w:color w:val="000000"/>
                <w:sz w:val="28"/>
                <w:szCs w:val="28"/>
              </w:rPr>
              <w:t>до рішення міської ради від 2</w:t>
            </w:r>
            <w:r w:rsidR="005F4AC0" w:rsidRPr="005F4AC0">
              <w:rPr>
                <w:b/>
                <w:color w:val="000000"/>
                <w:sz w:val="28"/>
                <w:szCs w:val="28"/>
              </w:rPr>
              <w:t>2</w:t>
            </w:r>
            <w:r w:rsidRPr="00AC5552">
              <w:rPr>
                <w:b/>
                <w:color w:val="000000"/>
                <w:sz w:val="28"/>
                <w:szCs w:val="28"/>
              </w:rPr>
              <w:t>.0</w:t>
            </w:r>
            <w:r w:rsidR="005F4AC0" w:rsidRPr="005F4AC0">
              <w:rPr>
                <w:b/>
                <w:color w:val="000000"/>
                <w:sz w:val="28"/>
                <w:szCs w:val="28"/>
              </w:rPr>
              <w:t>2</w:t>
            </w:r>
            <w:r w:rsidRPr="00AC5552">
              <w:rPr>
                <w:b/>
                <w:color w:val="000000"/>
                <w:sz w:val="28"/>
                <w:szCs w:val="28"/>
              </w:rPr>
              <w:t>.202</w:t>
            </w:r>
            <w:r w:rsidR="005F4AC0" w:rsidRPr="005F4AC0">
              <w:rPr>
                <w:b/>
                <w:color w:val="000000"/>
                <w:sz w:val="28"/>
                <w:szCs w:val="28"/>
              </w:rPr>
              <w:t>1</w:t>
            </w:r>
            <w:r w:rsidRPr="00AC5552">
              <w:rPr>
                <w:b/>
                <w:color w:val="000000"/>
                <w:sz w:val="28"/>
                <w:szCs w:val="28"/>
              </w:rPr>
              <w:t xml:space="preserve">р. № </w:t>
            </w:r>
            <w:r w:rsidR="005F4AC0" w:rsidRPr="005F4AC0">
              <w:rPr>
                <w:b/>
                <w:color w:val="000000"/>
                <w:sz w:val="28"/>
                <w:szCs w:val="28"/>
              </w:rPr>
              <w:t>359</w:t>
            </w:r>
            <w:r w:rsidRPr="00AC5552">
              <w:rPr>
                <w:b/>
                <w:color w:val="000000"/>
                <w:sz w:val="28"/>
                <w:szCs w:val="28"/>
              </w:rPr>
              <w:t>-</w:t>
            </w:r>
            <w:r w:rsidR="005F4AC0" w:rsidRPr="005F4AC0">
              <w:rPr>
                <w:b/>
                <w:color w:val="000000"/>
                <w:sz w:val="28"/>
                <w:szCs w:val="28"/>
              </w:rPr>
              <w:t>9</w:t>
            </w:r>
            <w:r w:rsidRPr="00AC5552">
              <w:rPr>
                <w:b/>
                <w:color w:val="000000"/>
                <w:sz w:val="28"/>
                <w:szCs w:val="28"/>
              </w:rPr>
              <w:t>/202</w:t>
            </w:r>
            <w:r w:rsidR="005F4AC0" w:rsidRPr="005F4AC0">
              <w:rPr>
                <w:b/>
                <w:color w:val="000000"/>
                <w:sz w:val="28"/>
                <w:szCs w:val="28"/>
              </w:rPr>
              <w:t>1</w:t>
            </w:r>
            <w:r w:rsidRPr="00AC5552">
              <w:rPr>
                <w:b/>
                <w:color w:val="000000"/>
                <w:sz w:val="28"/>
                <w:szCs w:val="28"/>
              </w:rPr>
              <w:t xml:space="preserve"> «Про Перелік майна, яке належить до комунальної власності Коломийської територіальної громади» </w:t>
            </w:r>
          </w:p>
        </w:tc>
      </w:tr>
    </w:tbl>
    <w:p w14:paraId="17124B09" w14:textId="6C73A2FE" w:rsidR="00165FD5" w:rsidRPr="0093166B" w:rsidRDefault="00165FD5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C5552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br w:type="textWrapping" w:clear="all"/>
      </w:r>
    </w:p>
    <w:p w14:paraId="33D563B9" w14:textId="77777777" w:rsidR="00165FD5" w:rsidRPr="007039F9" w:rsidRDefault="00165FD5" w:rsidP="007039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 до Закону України «Про місцеве самоврядування в Україні», міська рада</w:t>
      </w:r>
    </w:p>
    <w:p w14:paraId="17BE65DB" w14:textId="2B40EAA1" w:rsidR="007039F9" w:rsidRPr="0093166B" w:rsidRDefault="00165FD5" w:rsidP="007039F9">
      <w:pPr>
        <w:tabs>
          <w:tab w:val="center" w:pos="4677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55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в и р і ш и л а:</w:t>
      </w:r>
    </w:p>
    <w:p w14:paraId="4E37231E" w14:textId="77777777" w:rsidR="007F1368" w:rsidRDefault="00165FD5" w:rsidP="007F13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Hlk62714310"/>
      <w:r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bookmarkEnd w:id="0"/>
      <w:proofErr w:type="spellStart"/>
      <w:r w:rsidR="007F1368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</w:t>
      </w:r>
      <w:proofErr w:type="spellEnd"/>
      <w:r w:rsidR="007F1368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зміни до</w:t>
      </w:r>
      <w:r w:rsidR="007F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рішення міської ради від 22.02.2021р. №359-9/2021</w:t>
      </w:r>
      <w:r w:rsidR="007F1368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7F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п</w:t>
      </w:r>
      <w:r w:rsidR="007F1368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ерелік майна, як</w:t>
      </w:r>
      <w:r w:rsidR="007F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F1368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належать до комунальної власності Коломийської територіальної громади», а саме </w:t>
      </w:r>
      <w:r w:rsidR="007F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7F1368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розділ</w:t>
      </w:r>
      <w:r w:rsidR="007F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7F1368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ІІ. УСТАНОВИ, ОРГАНІЗАЦІЇ </w:t>
      </w:r>
      <w:r w:rsidR="007F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виключити пункт</w:t>
      </w:r>
      <w:r w:rsidR="007F1368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344B1030" w14:textId="77777777" w:rsidR="007F1368" w:rsidRDefault="007F1368" w:rsidP="007F13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995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710"/>
        <w:gridCol w:w="2409"/>
        <w:gridCol w:w="2127"/>
        <w:gridCol w:w="1559"/>
        <w:gridCol w:w="1276"/>
        <w:gridCol w:w="1871"/>
      </w:tblGrid>
      <w:tr w:rsidR="007F1368" w:rsidRPr="00AC5552" w14:paraId="1469853A" w14:textId="77777777" w:rsidTr="00402AA2">
        <w:tc>
          <w:tcPr>
            <w:tcW w:w="710" w:type="dxa"/>
          </w:tcPr>
          <w:p w14:paraId="3EB8D68E" w14:textId="77777777" w:rsidR="007F1368" w:rsidRPr="007039F9" w:rsidRDefault="007F1368" w:rsidP="00151A24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039F9">
              <w:rPr>
                <w:color w:val="000000"/>
                <w:sz w:val="24"/>
                <w:szCs w:val="24"/>
              </w:rPr>
              <w:t>№</w:t>
            </w:r>
          </w:p>
          <w:p w14:paraId="540BEC9D" w14:textId="77777777" w:rsidR="007F1368" w:rsidRPr="007039F9" w:rsidRDefault="007F1368" w:rsidP="00151A24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039F9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409" w:type="dxa"/>
          </w:tcPr>
          <w:p w14:paraId="68811382" w14:textId="77777777" w:rsidR="007F1368" w:rsidRPr="007039F9" w:rsidRDefault="007F1368" w:rsidP="00151A2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039F9">
              <w:rPr>
                <w:color w:val="000000"/>
                <w:sz w:val="24"/>
                <w:szCs w:val="24"/>
              </w:rPr>
              <w:t>Назва підприємства, установи, організації (балансоутримувач)</w:t>
            </w:r>
          </w:p>
        </w:tc>
        <w:tc>
          <w:tcPr>
            <w:tcW w:w="2127" w:type="dxa"/>
          </w:tcPr>
          <w:p w14:paraId="3AD63F37" w14:textId="77777777" w:rsidR="007F1368" w:rsidRPr="007039F9" w:rsidRDefault="007F1368" w:rsidP="00151A2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039F9">
              <w:rPr>
                <w:color w:val="000000"/>
                <w:sz w:val="24"/>
                <w:szCs w:val="24"/>
              </w:rPr>
              <w:t>Адреса розміщення майна</w:t>
            </w:r>
          </w:p>
        </w:tc>
        <w:tc>
          <w:tcPr>
            <w:tcW w:w="1559" w:type="dxa"/>
          </w:tcPr>
          <w:p w14:paraId="4843E46A" w14:textId="77777777" w:rsidR="007F1368" w:rsidRPr="007039F9" w:rsidRDefault="007F1368" w:rsidP="00151A2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039F9">
              <w:rPr>
                <w:color w:val="000000"/>
                <w:sz w:val="24"/>
                <w:szCs w:val="24"/>
              </w:rPr>
              <w:t>Назва об'єкту</w:t>
            </w:r>
          </w:p>
        </w:tc>
        <w:tc>
          <w:tcPr>
            <w:tcW w:w="1276" w:type="dxa"/>
          </w:tcPr>
          <w:p w14:paraId="6F9EA2A0" w14:textId="77777777" w:rsidR="007F1368" w:rsidRPr="007039F9" w:rsidRDefault="007F1368" w:rsidP="00151A2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039F9">
              <w:rPr>
                <w:color w:val="000000"/>
                <w:sz w:val="24"/>
                <w:szCs w:val="24"/>
              </w:rPr>
              <w:t xml:space="preserve">Загальна площа об’єкту </w:t>
            </w:r>
            <w:proofErr w:type="spellStart"/>
            <w:r w:rsidRPr="007039F9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7039F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71" w:type="dxa"/>
          </w:tcPr>
          <w:p w14:paraId="33D1D873" w14:textId="77777777" w:rsidR="007F1368" w:rsidRPr="007039F9" w:rsidRDefault="007F1368" w:rsidP="00151A2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039F9">
              <w:rPr>
                <w:color w:val="000000"/>
                <w:sz w:val="24"/>
                <w:szCs w:val="24"/>
              </w:rPr>
              <w:t>Примітка</w:t>
            </w:r>
          </w:p>
        </w:tc>
      </w:tr>
      <w:tr w:rsidR="007F1368" w:rsidRPr="00AC5552" w14:paraId="09367B4F" w14:textId="77777777" w:rsidTr="00402AA2">
        <w:trPr>
          <w:trHeight w:val="105"/>
        </w:trPr>
        <w:tc>
          <w:tcPr>
            <w:tcW w:w="710" w:type="dxa"/>
          </w:tcPr>
          <w:p w14:paraId="2F28C68E" w14:textId="4A485F42" w:rsidR="007F1368" w:rsidRPr="004C3298" w:rsidRDefault="007F1368" w:rsidP="00151A2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FE7F68">
              <w:rPr>
                <w:color w:val="000000"/>
                <w:sz w:val="24"/>
                <w:szCs w:val="24"/>
              </w:rPr>
              <w:t>6</w:t>
            </w:r>
            <w:r w:rsidR="00BF28B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14:paraId="4A56102D" w14:textId="77777777" w:rsidR="007F1368" w:rsidRPr="009A19AF" w:rsidRDefault="007F1368" w:rsidP="00151A24">
            <w:pPr>
              <w:spacing w:line="240" w:lineRule="auto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9A19AF">
              <w:rPr>
                <w:color w:val="000000" w:themeColor="text1"/>
                <w:sz w:val="24"/>
                <w:szCs w:val="24"/>
                <w:lang w:eastAsia="uk-UA"/>
              </w:rPr>
              <w:t>Коломийська міська рада</w:t>
            </w:r>
          </w:p>
          <w:p w14:paraId="62B758F9" w14:textId="77777777" w:rsidR="007F1368" w:rsidRPr="007039F9" w:rsidRDefault="007F1368" w:rsidP="00151A24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EDD455D" w14:textId="77777777" w:rsidR="007F1368" w:rsidRPr="007039F9" w:rsidRDefault="007F1368" w:rsidP="00151A24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вул. Переяславська, 2 м. Коломия </w:t>
            </w:r>
          </w:p>
        </w:tc>
        <w:tc>
          <w:tcPr>
            <w:tcW w:w="1559" w:type="dxa"/>
          </w:tcPr>
          <w:p w14:paraId="79BAD2C1" w14:textId="77777777" w:rsidR="007F1368" w:rsidRPr="007039F9" w:rsidRDefault="007F1368" w:rsidP="00151A24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>Нежитлове приміщення</w:t>
            </w:r>
          </w:p>
        </w:tc>
        <w:tc>
          <w:tcPr>
            <w:tcW w:w="1276" w:type="dxa"/>
          </w:tcPr>
          <w:p w14:paraId="0F342B61" w14:textId="77777777" w:rsidR="007F1368" w:rsidRPr="007039F9" w:rsidRDefault="007F1368" w:rsidP="00151A2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448,9</w:t>
            </w:r>
          </w:p>
        </w:tc>
        <w:tc>
          <w:tcPr>
            <w:tcW w:w="1871" w:type="dxa"/>
          </w:tcPr>
          <w:p w14:paraId="5F70E60D" w14:textId="6C78FEF7" w:rsidR="007F1368" w:rsidRPr="007039F9" w:rsidRDefault="00FE7F68" w:rsidP="00151A24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6356EC">
              <w:rPr>
                <w:color w:val="000000"/>
                <w:sz w:val="24"/>
                <w:szCs w:val="24"/>
                <w:lang w:eastAsia="uk-UA"/>
              </w:rPr>
              <w:t>САВ №328966 від 20.05.2010р.</w:t>
            </w:r>
          </w:p>
        </w:tc>
      </w:tr>
    </w:tbl>
    <w:p w14:paraId="0A253F79" w14:textId="77777777" w:rsidR="007F1368" w:rsidRDefault="007F1368" w:rsidP="007F1368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5200BA28" w14:textId="0F6ADB08" w:rsidR="007F1368" w:rsidRDefault="00F36F6F" w:rsidP="007F13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F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7F1368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</w:t>
      </w:r>
      <w:proofErr w:type="spellEnd"/>
      <w:r w:rsidR="007F1368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зміни до</w:t>
      </w:r>
      <w:r w:rsidR="007F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рішення міської ради від 22.02.2021р. №359-9/2021</w:t>
      </w:r>
      <w:r w:rsidR="007F1368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7F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п</w:t>
      </w:r>
      <w:r w:rsidR="007F1368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ерелік майна, як</w:t>
      </w:r>
      <w:r w:rsidR="007F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F1368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належать до комунальної власності Коломийської територіальної громади», а саме </w:t>
      </w:r>
      <w:r w:rsidR="007F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F1368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розділ ІІ. УСТАНОВИ, ОРГАНІЗАЦІЇ </w:t>
      </w:r>
      <w:r w:rsidR="007F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включити пункт</w:t>
      </w:r>
      <w:r w:rsidR="007F1368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00F26907" w14:textId="77777777" w:rsidR="007F1368" w:rsidRDefault="007F1368" w:rsidP="007F13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995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710"/>
        <w:gridCol w:w="2409"/>
        <w:gridCol w:w="2127"/>
        <w:gridCol w:w="1559"/>
        <w:gridCol w:w="1276"/>
        <w:gridCol w:w="1871"/>
      </w:tblGrid>
      <w:tr w:rsidR="007F1368" w:rsidRPr="00AC5552" w14:paraId="2BA92C4F" w14:textId="77777777" w:rsidTr="006A4752">
        <w:tc>
          <w:tcPr>
            <w:tcW w:w="710" w:type="dxa"/>
          </w:tcPr>
          <w:p w14:paraId="6EB3D282" w14:textId="77777777" w:rsidR="007F1368" w:rsidRPr="007039F9" w:rsidRDefault="007F1368" w:rsidP="00151A24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039F9">
              <w:rPr>
                <w:color w:val="000000"/>
                <w:sz w:val="24"/>
                <w:szCs w:val="24"/>
              </w:rPr>
              <w:t>№</w:t>
            </w:r>
          </w:p>
          <w:p w14:paraId="039FC270" w14:textId="77777777" w:rsidR="007F1368" w:rsidRPr="007039F9" w:rsidRDefault="007F1368" w:rsidP="00151A24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039F9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409" w:type="dxa"/>
          </w:tcPr>
          <w:p w14:paraId="22F2EF6C" w14:textId="77777777" w:rsidR="007F1368" w:rsidRPr="007039F9" w:rsidRDefault="007F1368" w:rsidP="00151A2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039F9">
              <w:rPr>
                <w:color w:val="000000"/>
                <w:sz w:val="24"/>
                <w:szCs w:val="24"/>
              </w:rPr>
              <w:t>Назва підприємства, установи, організації (балансоутримувач)</w:t>
            </w:r>
          </w:p>
        </w:tc>
        <w:tc>
          <w:tcPr>
            <w:tcW w:w="2127" w:type="dxa"/>
          </w:tcPr>
          <w:p w14:paraId="5CD7C691" w14:textId="77777777" w:rsidR="007F1368" w:rsidRPr="007039F9" w:rsidRDefault="007F1368" w:rsidP="00151A2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039F9">
              <w:rPr>
                <w:color w:val="000000"/>
                <w:sz w:val="24"/>
                <w:szCs w:val="24"/>
              </w:rPr>
              <w:t>Адреса розміщення майна</w:t>
            </w:r>
          </w:p>
        </w:tc>
        <w:tc>
          <w:tcPr>
            <w:tcW w:w="1559" w:type="dxa"/>
          </w:tcPr>
          <w:p w14:paraId="5CE99BB0" w14:textId="77777777" w:rsidR="007F1368" w:rsidRPr="007039F9" w:rsidRDefault="007F1368" w:rsidP="00151A2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039F9">
              <w:rPr>
                <w:color w:val="000000"/>
                <w:sz w:val="24"/>
                <w:szCs w:val="24"/>
              </w:rPr>
              <w:t>Назва об'єкту</w:t>
            </w:r>
          </w:p>
        </w:tc>
        <w:tc>
          <w:tcPr>
            <w:tcW w:w="1276" w:type="dxa"/>
          </w:tcPr>
          <w:p w14:paraId="0906A82D" w14:textId="77777777" w:rsidR="007F1368" w:rsidRPr="007039F9" w:rsidRDefault="007F1368" w:rsidP="00151A2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039F9">
              <w:rPr>
                <w:color w:val="000000"/>
                <w:sz w:val="24"/>
                <w:szCs w:val="24"/>
              </w:rPr>
              <w:t xml:space="preserve">Загальна площа об’єкту </w:t>
            </w:r>
            <w:proofErr w:type="spellStart"/>
            <w:r w:rsidRPr="007039F9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7039F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71" w:type="dxa"/>
          </w:tcPr>
          <w:p w14:paraId="5F6E75C7" w14:textId="77777777" w:rsidR="007F1368" w:rsidRPr="007039F9" w:rsidRDefault="007F1368" w:rsidP="00151A2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039F9">
              <w:rPr>
                <w:color w:val="000000"/>
                <w:sz w:val="24"/>
                <w:szCs w:val="24"/>
              </w:rPr>
              <w:t>Примітка</w:t>
            </w:r>
          </w:p>
        </w:tc>
      </w:tr>
      <w:tr w:rsidR="007F1368" w:rsidRPr="00AC5552" w14:paraId="388DF35F" w14:textId="77777777" w:rsidTr="006A4752">
        <w:trPr>
          <w:trHeight w:val="105"/>
        </w:trPr>
        <w:tc>
          <w:tcPr>
            <w:tcW w:w="710" w:type="dxa"/>
          </w:tcPr>
          <w:p w14:paraId="1415A473" w14:textId="11AFD20A" w:rsidR="007F1368" w:rsidRPr="004C3298" w:rsidRDefault="007F1368" w:rsidP="00151A2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F31CE4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409" w:type="dxa"/>
          </w:tcPr>
          <w:p w14:paraId="1D5289C6" w14:textId="77777777" w:rsidR="007F1368" w:rsidRPr="009A19AF" w:rsidRDefault="007F1368" w:rsidP="00151A24">
            <w:pPr>
              <w:spacing w:line="240" w:lineRule="auto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9A19AF">
              <w:rPr>
                <w:color w:val="000000" w:themeColor="text1"/>
                <w:sz w:val="24"/>
                <w:szCs w:val="24"/>
                <w:lang w:eastAsia="uk-UA"/>
              </w:rPr>
              <w:t>Коломийська міська рада</w:t>
            </w:r>
          </w:p>
          <w:p w14:paraId="027C3B0A" w14:textId="77777777" w:rsidR="007F1368" w:rsidRPr="007039F9" w:rsidRDefault="007F1368" w:rsidP="00151A24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2F19465" w14:textId="152C5B9C" w:rsidR="007F1368" w:rsidRDefault="00CC6544" w:rsidP="00151A24">
            <w:pPr>
              <w:spacing w:line="240" w:lineRule="auto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бульвар </w:t>
            </w:r>
            <w:r w:rsidR="007F1368">
              <w:rPr>
                <w:sz w:val="24"/>
                <w:szCs w:val="24"/>
                <w:lang w:eastAsia="uk-UA"/>
              </w:rPr>
              <w:t xml:space="preserve">Лесі </w:t>
            </w:r>
            <w:r>
              <w:rPr>
                <w:sz w:val="24"/>
                <w:szCs w:val="24"/>
                <w:lang w:eastAsia="uk-UA"/>
              </w:rPr>
              <w:t>Українки</w:t>
            </w:r>
            <w:r w:rsidR="007F1368">
              <w:rPr>
                <w:sz w:val="24"/>
                <w:szCs w:val="24"/>
                <w:lang w:eastAsia="uk-UA"/>
              </w:rPr>
              <w:t>, 3</w:t>
            </w:r>
            <w:r w:rsidR="00090EE0">
              <w:rPr>
                <w:sz w:val="24"/>
                <w:szCs w:val="24"/>
                <w:lang w:eastAsia="uk-UA"/>
              </w:rPr>
              <w:t>7</w:t>
            </w:r>
            <w:r w:rsidR="007F1368">
              <w:rPr>
                <w:sz w:val="24"/>
                <w:szCs w:val="24"/>
                <w:lang w:eastAsia="uk-UA"/>
              </w:rPr>
              <w:t xml:space="preserve"> </w:t>
            </w:r>
          </w:p>
          <w:p w14:paraId="38D6D583" w14:textId="77777777" w:rsidR="007F1368" w:rsidRPr="007039F9" w:rsidRDefault="007F1368" w:rsidP="00151A24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м. Коломия </w:t>
            </w:r>
          </w:p>
        </w:tc>
        <w:tc>
          <w:tcPr>
            <w:tcW w:w="1559" w:type="dxa"/>
          </w:tcPr>
          <w:p w14:paraId="24C9E5DF" w14:textId="5A51D972" w:rsidR="007F1368" w:rsidRPr="007039F9" w:rsidRDefault="004171D0" w:rsidP="00151A24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>Нежитлове приміщення</w:t>
            </w:r>
          </w:p>
        </w:tc>
        <w:tc>
          <w:tcPr>
            <w:tcW w:w="1276" w:type="dxa"/>
          </w:tcPr>
          <w:p w14:paraId="70846956" w14:textId="7FD607E3" w:rsidR="007F1368" w:rsidRPr="007039F9" w:rsidRDefault="000F6541" w:rsidP="00151A2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897,1</w:t>
            </w:r>
          </w:p>
        </w:tc>
        <w:tc>
          <w:tcPr>
            <w:tcW w:w="1871" w:type="dxa"/>
          </w:tcPr>
          <w:p w14:paraId="4C2BE276" w14:textId="77777777" w:rsidR="007F1368" w:rsidRDefault="001C5FEE" w:rsidP="00151A24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Технічний паспорт від 11.03.2019 р.</w:t>
            </w:r>
          </w:p>
          <w:p w14:paraId="22C9F377" w14:textId="1EDF916D" w:rsidR="001C5FEE" w:rsidRPr="007039F9" w:rsidRDefault="001C5FEE" w:rsidP="00151A24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ЯЯЯ №723137 від 26.02.2007р.</w:t>
            </w:r>
          </w:p>
        </w:tc>
      </w:tr>
    </w:tbl>
    <w:p w14:paraId="30F8A74E" w14:textId="77777777" w:rsidR="007F1368" w:rsidRDefault="007F1368" w:rsidP="00AB4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69CFDF" w14:textId="77777777" w:rsidR="006A4752" w:rsidRDefault="006A4752" w:rsidP="00AB4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65E94D22" w14:textId="77777777" w:rsidR="006A4752" w:rsidRDefault="006A4752" w:rsidP="00AB4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53596B0D" w14:textId="0DB9B504" w:rsidR="003D7B8D" w:rsidRDefault="006A4752" w:rsidP="00AB4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A47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lastRenderedPageBreak/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 </w:t>
      </w:r>
      <w:proofErr w:type="spellStart"/>
      <w:r w:rsidR="003D7B8D" w:rsidRPr="0010401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Внести</w:t>
      </w:r>
      <w:proofErr w:type="spellEnd"/>
      <w:r w:rsidR="003D7B8D" w:rsidRPr="0010401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зміни до рішення міської ради від 22.02.2021р. №359-9/2021 «Про перелік майна, яке належать до комунальної власності Коломийської територіальної громади», а саме в розділ ІІ</w:t>
      </w:r>
      <w:r w:rsidR="002E617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І</w:t>
      </w:r>
      <w:r w:rsidR="003D7B8D" w:rsidRPr="0010401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 </w:t>
      </w:r>
      <w:r w:rsidR="002E617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ЖИТЛОВІ КВАРТИР</w:t>
      </w:r>
      <w:r w:rsidR="003D7B8D" w:rsidRPr="0010401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И,</w:t>
      </w:r>
      <w:r w:rsidR="003D7B8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додати пункт</w:t>
      </w:r>
      <w:r w:rsidR="003D7B8D" w:rsidRPr="0010401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:</w:t>
      </w:r>
    </w:p>
    <w:p w14:paraId="286CBBE6" w14:textId="77777777" w:rsidR="003D7B8D" w:rsidRPr="0093166B" w:rsidRDefault="003D7B8D" w:rsidP="003D7B8D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</w:p>
    <w:tbl>
      <w:tblPr>
        <w:tblStyle w:val="a3"/>
        <w:tblW w:w="995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710"/>
        <w:gridCol w:w="2409"/>
        <w:gridCol w:w="2127"/>
        <w:gridCol w:w="1417"/>
        <w:gridCol w:w="1418"/>
        <w:gridCol w:w="1871"/>
      </w:tblGrid>
      <w:tr w:rsidR="003D7B8D" w:rsidRPr="00AC5552" w14:paraId="2E4EBD3A" w14:textId="77777777" w:rsidTr="00441756">
        <w:tc>
          <w:tcPr>
            <w:tcW w:w="710" w:type="dxa"/>
          </w:tcPr>
          <w:p w14:paraId="6E7128CA" w14:textId="77777777" w:rsidR="003D7B8D" w:rsidRPr="007039F9" w:rsidRDefault="003D7B8D" w:rsidP="005C009E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039F9">
              <w:rPr>
                <w:color w:val="000000"/>
                <w:sz w:val="24"/>
                <w:szCs w:val="24"/>
              </w:rPr>
              <w:t>№</w:t>
            </w:r>
          </w:p>
          <w:p w14:paraId="0636BD1B" w14:textId="77777777" w:rsidR="003D7B8D" w:rsidRPr="007039F9" w:rsidRDefault="003D7B8D" w:rsidP="005C009E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039F9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409" w:type="dxa"/>
          </w:tcPr>
          <w:p w14:paraId="7D0161B0" w14:textId="77777777" w:rsidR="003D7B8D" w:rsidRPr="007039F9" w:rsidRDefault="003D7B8D" w:rsidP="005C009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039F9">
              <w:rPr>
                <w:color w:val="000000"/>
                <w:sz w:val="24"/>
                <w:szCs w:val="24"/>
              </w:rPr>
              <w:t>Назва підприємства, установи, організації (балансоутримувач)</w:t>
            </w:r>
          </w:p>
        </w:tc>
        <w:tc>
          <w:tcPr>
            <w:tcW w:w="2127" w:type="dxa"/>
          </w:tcPr>
          <w:p w14:paraId="390D9593" w14:textId="77777777" w:rsidR="003D7B8D" w:rsidRPr="007039F9" w:rsidRDefault="003D7B8D" w:rsidP="005C009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039F9">
              <w:rPr>
                <w:color w:val="000000"/>
                <w:sz w:val="24"/>
                <w:szCs w:val="24"/>
              </w:rPr>
              <w:t>Адреса розміщення майна</w:t>
            </w:r>
          </w:p>
        </w:tc>
        <w:tc>
          <w:tcPr>
            <w:tcW w:w="1417" w:type="dxa"/>
          </w:tcPr>
          <w:p w14:paraId="592FECF6" w14:textId="77777777" w:rsidR="003D7B8D" w:rsidRPr="007039F9" w:rsidRDefault="003D7B8D" w:rsidP="005C009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039F9">
              <w:rPr>
                <w:color w:val="000000"/>
                <w:sz w:val="24"/>
                <w:szCs w:val="24"/>
              </w:rPr>
              <w:t>Назва об'єкту</w:t>
            </w:r>
          </w:p>
        </w:tc>
        <w:tc>
          <w:tcPr>
            <w:tcW w:w="1418" w:type="dxa"/>
          </w:tcPr>
          <w:p w14:paraId="1EA27AED" w14:textId="77777777" w:rsidR="003D7B8D" w:rsidRPr="007039F9" w:rsidRDefault="003D7B8D" w:rsidP="005C009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039F9">
              <w:rPr>
                <w:color w:val="000000"/>
                <w:sz w:val="24"/>
                <w:szCs w:val="24"/>
              </w:rPr>
              <w:t xml:space="preserve">Загальна площа об’єкту </w:t>
            </w:r>
            <w:proofErr w:type="spellStart"/>
            <w:r w:rsidRPr="007039F9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7039F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71" w:type="dxa"/>
          </w:tcPr>
          <w:p w14:paraId="5A529C9B" w14:textId="77777777" w:rsidR="003D7B8D" w:rsidRPr="007039F9" w:rsidRDefault="003D7B8D" w:rsidP="005C009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039F9">
              <w:rPr>
                <w:color w:val="000000"/>
                <w:sz w:val="24"/>
                <w:szCs w:val="24"/>
              </w:rPr>
              <w:t>Примітка</w:t>
            </w:r>
          </w:p>
        </w:tc>
      </w:tr>
      <w:tr w:rsidR="00BF1CFC" w:rsidRPr="00AC5552" w14:paraId="6A4E90B0" w14:textId="77777777" w:rsidTr="00441756">
        <w:trPr>
          <w:trHeight w:val="105"/>
        </w:trPr>
        <w:tc>
          <w:tcPr>
            <w:tcW w:w="710" w:type="dxa"/>
          </w:tcPr>
          <w:p w14:paraId="1DBE2886" w14:textId="70C6A857" w:rsidR="00BF1CFC" w:rsidRPr="004C3298" w:rsidRDefault="00BF1CFC" w:rsidP="00BF1CF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291067">
              <w:rPr>
                <w:color w:val="000000"/>
                <w:sz w:val="24"/>
                <w:szCs w:val="24"/>
              </w:rPr>
              <w:t>.</w:t>
            </w:r>
            <w:bookmarkStart w:id="1" w:name="_GoBack"/>
            <w:bookmarkEnd w:id="1"/>
          </w:p>
        </w:tc>
        <w:tc>
          <w:tcPr>
            <w:tcW w:w="2409" w:type="dxa"/>
          </w:tcPr>
          <w:p w14:paraId="44840CAD" w14:textId="77777777" w:rsidR="00BF1CFC" w:rsidRPr="009A19AF" w:rsidRDefault="00BF1CFC" w:rsidP="00BF1CFC">
            <w:pPr>
              <w:spacing w:line="240" w:lineRule="auto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9A19AF">
              <w:rPr>
                <w:color w:val="000000" w:themeColor="text1"/>
                <w:sz w:val="24"/>
                <w:szCs w:val="24"/>
                <w:lang w:eastAsia="uk-UA"/>
              </w:rPr>
              <w:t>Коломийська міська рада</w:t>
            </w:r>
          </w:p>
          <w:p w14:paraId="6A86746F" w14:textId="77777777" w:rsidR="00BF1CFC" w:rsidRPr="007039F9" w:rsidRDefault="00BF1CFC" w:rsidP="00BF1CFC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8E71820" w14:textId="77777777" w:rsidR="00BF1CFC" w:rsidRDefault="00BF1CFC" w:rsidP="00BF1CFC">
            <w:pPr>
              <w:spacing w:line="240" w:lineRule="auto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вул. Чайковського 44/29, </w:t>
            </w:r>
          </w:p>
          <w:p w14:paraId="499F8ED5" w14:textId="74953DD7" w:rsidR="00BF1CFC" w:rsidRPr="007039F9" w:rsidRDefault="00BF1CFC" w:rsidP="00BF1CFC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м. Коломия </w:t>
            </w:r>
          </w:p>
        </w:tc>
        <w:tc>
          <w:tcPr>
            <w:tcW w:w="1417" w:type="dxa"/>
          </w:tcPr>
          <w:p w14:paraId="093765F0" w14:textId="1C72667B" w:rsidR="00BF1CFC" w:rsidRPr="007039F9" w:rsidRDefault="00BF1CFC" w:rsidP="00BF1CFC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>Житлова квартира</w:t>
            </w:r>
          </w:p>
        </w:tc>
        <w:tc>
          <w:tcPr>
            <w:tcW w:w="1418" w:type="dxa"/>
          </w:tcPr>
          <w:p w14:paraId="2D4E5286" w14:textId="1996742E" w:rsidR="00BF1CFC" w:rsidRPr="001D619B" w:rsidRDefault="001D619B" w:rsidP="00BF1CF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30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  <w:lang w:val="en-US"/>
              </w:rPr>
              <w:t>62</w:t>
            </w:r>
          </w:p>
        </w:tc>
        <w:tc>
          <w:tcPr>
            <w:tcW w:w="1871" w:type="dxa"/>
          </w:tcPr>
          <w:p w14:paraId="30C0AA35" w14:textId="2506986F" w:rsidR="00BF1CFC" w:rsidRPr="007039F9" w:rsidRDefault="00BF1CFC" w:rsidP="00BF1CFC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4D58D0FF" w14:textId="77777777" w:rsidR="0010401A" w:rsidRDefault="0010401A" w:rsidP="00D30639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31239C55" w14:textId="21CF9055" w:rsidR="00984368" w:rsidRDefault="00FA3108" w:rsidP="00FA31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4484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Початкову (первісну) вартість нежитлов</w:t>
      </w:r>
      <w:r w:rsidR="00120F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их та житлових</w:t>
      </w:r>
      <w:r w:rsidR="0094484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приміщен</w:t>
      </w:r>
      <w:r w:rsidR="00120F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ь </w:t>
      </w:r>
      <w:proofErr w:type="spellStart"/>
      <w:r w:rsidR="001759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визначити</w:t>
      </w:r>
      <w:proofErr w:type="spellEnd"/>
      <w:r w:rsidR="001759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="001759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згідно</w:t>
      </w:r>
      <w:proofErr w:type="spellEnd"/>
      <w:r w:rsidR="001759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="001759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експертної</w:t>
      </w:r>
      <w:proofErr w:type="spellEnd"/>
      <w:r w:rsidR="001759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="001759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оцінки</w:t>
      </w:r>
      <w:proofErr w:type="spellEnd"/>
      <w:r w:rsidR="001759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.</w:t>
      </w:r>
      <w:r w:rsidR="004C23A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ab/>
      </w:r>
    </w:p>
    <w:p w14:paraId="1076560B" w14:textId="1DC5EA6D" w:rsidR="00165FD5" w:rsidRPr="00AC5552" w:rsidRDefault="00847861" w:rsidP="00165FD5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5</w:t>
      </w:r>
      <w:r w:rsidR="009843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. </w:t>
      </w:r>
      <w:r w:rsidR="00165FD5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Організацію виконання рішення покласти на 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першого </w:t>
      </w:r>
      <w:r w:rsidR="00165FD5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заступника міського голови 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Олега Т</w:t>
      </w:r>
      <w:r w:rsidR="00E2656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ОКАРЧУКА</w:t>
      </w:r>
      <w:r w:rsidR="00165FD5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14:paraId="26CF9C45" w14:textId="59017F19" w:rsidR="00165FD5" w:rsidRDefault="00847861" w:rsidP="00165FD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6</w:t>
      </w:r>
      <w:r w:rsidR="00165FD5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 Контроль за виконанням рішення доручити постійній комісії з питань комунальної власності, приватизації та оренди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(Максим М</w:t>
      </w:r>
      <w:r w:rsidR="002940B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ЕНЗАТЮК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)</w:t>
      </w:r>
      <w:r w:rsidR="00165FD5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14:paraId="634A65A5" w14:textId="77777777" w:rsidR="006D5A92" w:rsidRDefault="006D5A92" w:rsidP="00165FD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</w:pPr>
    </w:p>
    <w:p w14:paraId="382A58F0" w14:textId="77777777" w:rsidR="006D5A92" w:rsidRPr="006D5A92" w:rsidRDefault="006D5A92" w:rsidP="00165FD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</w:pPr>
    </w:p>
    <w:p w14:paraId="05AAC65B" w14:textId="77777777" w:rsidR="00087442" w:rsidRDefault="00087442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596C60A" w14:textId="77777777" w:rsidR="00165FD5" w:rsidRPr="00FF0F95" w:rsidRDefault="00165FD5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Міський голова</w:t>
      </w: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Богдан СТАНІСЛАВСЬКИЙ</w:t>
      </w:r>
    </w:p>
    <w:p w14:paraId="04382CF4" w14:textId="77777777" w:rsidR="00165FD5" w:rsidRPr="00FF0F95" w:rsidRDefault="00165FD5" w:rsidP="00165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2137E7" w14:textId="77777777" w:rsidR="00165FD5" w:rsidRDefault="00165FD5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676AA0BD" w14:textId="77777777" w:rsidR="0034356E" w:rsidRDefault="0034356E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00A558CB" w14:textId="77777777" w:rsidR="0051132E" w:rsidRDefault="0051132E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624C06F6" w14:textId="77777777" w:rsidR="0051132E" w:rsidRDefault="0051132E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19B3F372" w14:textId="77777777" w:rsidR="0051132E" w:rsidRDefault="0051132E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278F26D2" w14:textId="77777777" w:rsidR="0034356E" w:rsidRDefault="0034356E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39D107ED" w14:textId="378D838C" w:rsidR="001C2161" w:rsidRDefault="001C2161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4AFC59B7" w14:textId="4E0AA2BD" w:rsidR="00995D65" w:rsidRDefault="00995D65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0911FDA9" w14:textId="123CFD6F" w:rsidR="00995D65" w:rsidRDefault="00995D65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48D35846" w14:textId="6EEE642C" w:rsidR="00995D65" w:rsidRDefault="00995D65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4A85D7A8" w14:textId="3058D1A8" w:rsidR="00995D65" w:rsidRDefault="00995D65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5A6FE63C" w14:textId="2975C6F0" w:rsidR="00C4709F" w:rsidRDefault="00C4709F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265DAB66" w14:textId="72852318" w:rsidR="00847861" w:rsidRDefault="00847861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78A05503" w14:textId="39EA59B0" w:rsidR="00847861" w:rsidRDefault="00847861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6E7F89AE" w14:textId="2DD1C2C3" w:rsidR="00847861" w:rsidRDefault="00847861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632971B4" w14:textId="47FBEF71" w:rsidR="00847861" w:rsidRDefault="00847861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271D8EDB" w14:textId="33FE2201" w:rsidR="00847861" w:rsidRDefault="00847861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376B4DEA" w14:textId="2A98E3C6" w:rsidR="00847861" w:rsidRDefault="00847861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4666EDA2" w14:textId="75B73D5C" w:rsidR="00847861" w:rsidRDefault="00847861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11B9E6A4" w14:textId="23D1CA91" w:rsidR="00847861" w:rsidRDefault="00847861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4254DDDD" w14:textId="77777777" w:rsidR="00847861" w:rsidRDefault="00847861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245430EA" w14:textId="77777777" w:rsidR="002940BC" w:rsidRDefault="002940BC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6C87787C" w14:textId="77777777" w:rsidR="00847861" w:rsidRDefault="00847861" w:rsidP="00165FD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ABE423" w14:textId="77777777" w:rsidR="00847861" w:rsidRDefault="00847861" w:rsidP="00165FD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99D236" w14:textId="77777777" w:rsidR="00847861" w:rsidRDefault="00847861" w:rsidP="00165FD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EFBF3F" w14:textId="315C00DC" w:rsidR="00165FD5" w:rsidRDefault="00165FD5" w:rsidP="00165FD5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Погоджено:</w:t>
      </w:r>
    </w:p>
    <w:p w14:paraId="5488B8D0" w14:textId="77777777" w:rsidR="00165FD5" w:rsidRDefault="00165FD5" w:rsidP="00165FD5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 міської ради</w:t>
      </w:r>
    </w:p>
    <w:p w14:paraId="1C26F71B" w14:textId="39FCD20F" w:rsidR="00165FD5" w:rsidRDefault="00165FD5" w:rsidP="00165FD5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Андрій КУНИЧАК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«___»____________2021р.</w:t>
      </w:r>
    </w:p>
    <w:p w14:paraId="1DE27DBC" w14:textId="77777777" w:rsidR="00165FD5" w:rsidRDefault="00165FD5" w:rsidP="00165FD5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4FE4E3F" w14:textId="77777777" w:rsidR="00165FD5" w:rsidRDefault="004D574B" w:rsidP="00165FD5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постійної комісії з </w:t>
      </w:r>
    </w:p>
    <w:p w14:paraId="7B0C7C28" w14:textId="77777777" w:rsidR="00165FD5" w:rsidRDefault="00165FD5" w:rsidP="00165FD5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 комунальної власності,</w:t>
      </w:r>
    </w:p>
    <w:p w14:paraId="2904105B" w14:textId="77777777" w:rsidR="00165FD5" w:rsidRDefault="00165FD5" w:rsidP="00165FD5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приватизації та оренди </w:t>
      </w:r>
    </w:p>
    <w:p w14:paraId="1BF4366C" w14:textId="60D097F7" w:rsidR="00165FD5" w:rsidRDefault="00165FD5" w:rsidP="00165FD5">
      <w:pPr>
        <w:tabs>
          <w:tab w:val="left" w:pos="540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Максим МЕНЗАТЮК                                                  </w:t>
      </w:r>
      <w:r w:rsidR="002D7D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«___»____________2021р.</w:t>
      </w:r>
    </w:p>
    <w:p w14:paraId="02D88C07" w14:textId="77777777" w:rsidR="00165FD5" w:rsidRDefault="00165FD5" w:rsidP="00165FD5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80A443" w14:textId="77777777" w:rsidR="00165FD5" w:rsidRDefault="00165FD5" w:rsidP="00165FD5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Перший заступник міського голови</w:t>
      </w:r>
    </w:p>
    <w:p w14:paraId="0A2A6F45" w14:textId="77777777" w:rsidR="00165FD5" w:rsidRDefault="00165FD5" w:rsidP="00165FD5">
      <w:pPr>
        <w:tabs>
          <w:tab w:val="left" w:pos="540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B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Олег ТОКАРЧУК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</w:t>
      </w:r>
      <w:r w:rsidR="002039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«___»____________2021р.</w:t>
      </w:r>
    </w:p>
    <w:p w14:paraId="18FB54C7" w14:textId="77777777" w:rsidR="00165FD5" w:rsidRDefault="00165FD5" w:rsidP="00165FD5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F01E4C" w14:textId="12CED3C0" w:rsidR="00165FD5" w:rsidRDefault="00910BF5" w:rsidP="00165FD5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н</w:t>
      </w:r>
      <w:proofErr w:type="spellStart"/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юридичного відділу</w:t>
      </w:r>
    </w:p>
    <w:p w14:paraId="22C738CE" w14:textId="77777777" w:rsidR="00165FD5" w:rsidRDefault="00165FD5" w:rsidP="00165FD5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 ради</w:t>
      </w:r>
    </w:p>
    <w:p w14:paraId="4FDAFF97" w14:textId="7A13E028" w:rsidR="00165FD5" w:rsidRDefault="00910BF5" w:rsidP="00165FD5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Владислава МАКСИМ</w:t>
      </w:r>
      <w:r w:rsidR="005470B8" w:rsidRPr="00BF1C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’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Ю</w:t>
      </w:r>
      <w:r w:rsidR="00D838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165F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="00D838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165F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</w:t>
      </w:r>
      <w:r w:rsidR="005B64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              </w:t>
      </w:r>
      <w:proofErr w:type="gramStart"/>
      <w:r w:rsidR="005B64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 </w:t>
      </w:r>
      <w:r w:rsidR="00630C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___»____________2021р.</w:t>
      </w:r>
    </w:p>
    <w:p w14:paraId="1F8C2C02" w14:textId="77777777" w:rsidR="00165FD5" w:rsidRDefault="00165FD5" w:rsidP="00165FD5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047A7A13" w14:textId="77777777" w:rsidR="00F01C80" w:rsidRDefault="000F1FCD" w:rsidP="000F1FCD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ачальник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A253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відділу</w:t>
      </w:r>
      <w:proofErr w:type="spellEnd"/>
      <w:r w:rsidR="007A253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7A253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бухгалтерського</w:t>
      </w:r>
      <w:proofErr w:type="spellEnd"/>
      <w:r w:rsidR="007A253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14:paraId="4B587B29" w14:textId="0DA4C086" w:rsidR="007A2530" w:rsidRDefault="007A2530" w:rsidP="000F1FCD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обліку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звітності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</w:p>
    <w:p w14:paraId="6FEFC2E9" w14:textId="3291753E" w:rsidR="000F1FCD" w:rsidRDefault="007A2530" w:rsidP="000F1FCD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головний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бухгалтер </w:t>
      </w:r>
      <w:r w:rsidR="000F1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 ради</w:t>
      </w:r>
    </w:p>
    <w:p w14:paraId="46EB154B" w14:textId="3FF0245C" w:rsidR="000F1FCD" w:rsidRDefault="007A2530" w:rsidP="000F1FCD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Марія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ЛАЗАРОВИЧ</w:t>
      </w:r>
      <w:r w:rsidR="000F1F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</w:t>
      </w:r>
      <w:r w:rsidR="000F1F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             </w:t>
      </w:r>
      <w:proofErr w:type="gramStart"/>
      <w:r w:rsidR="000F1F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 </w:t>
      </w:r>
      <w:r w:rsidR="00E418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r w:rsidR="000F1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="000F1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___»____________2021р.</w:t>
      </w:r>
    </w:p>
    <w:p w14:paraId="3869716F" w14:textId="77777777" w:rsidR="000F1FCD" w:rsidRPr="000F1FCD" w:rsidRDefault="000F1FCD" w:rsidP="000F1FCD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5F810EA2" w14:textId="680166B6" w:rsidR="00165FD5" w:rsidRDefault="001E7E9D" w:rsidP="00165FD5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В.о. н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організаційного </w:t>
      </w:r>
    </w:p>
    <w:p w14:paraId="751B48BF" w14:textId="77777777" w:rsidR="00165FD5" w:rsidRDefault="00165FD5" w:rsidP="00165FD5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відділу міської ради</w:t>
      </w:r>
    </w:p>
    <w:p w14:paraId="32C2B6CE" w14:textId="3E34B1FE" w:rsidR="00165FD5" w:rsidRDefault="001E7E9D" w:rsidP="00165FD5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Христина</w:t>
      </w:r>
      <w:r w:rsidR="00165F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ОГА</w:t>
      </w:r>
      <w:r w:rsidR="00165F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         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630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«___»____________2021р.</w:t>
      </w:r>
    </w:p>
    <w:p w14:paraId="72EBDA92" w14:textId="77777777" w:rsidR="00165FD5" w:rsidRDefault="00165FD5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2CF5CB" w14:textId="77777777" w:rsidR="00165FD5" w:rsidRDefault="00165FD5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Уповноважена</w:t>
      </w:r>
    </w:p>
    <w:p w14:paraId="20DE562C" w14:textId="77777777" w:rsidR="00165FD5" w:rsidRDefault="00165FD5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особа з питань запобігання та </w:t>
      </w:r>
    </w:p>
    <w:p w14:paraId="0C9C9F45" w14:textId="77777777" w:rsidR="00165FD5" w:rsidRDefault="00165FD5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виявлення корупції міської ради</w:t>
      </w:r>
    </w:p>
    <w:p w14:paraId="6F96BFE7" w14:textId="30B2CC0E" w:rsidR="00165FD5" w:rsidRDefault="00AE1F86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Світлана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СЕНЮК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ab/>
      </w:r>
      <w:r w:rsidR="00165F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___»____________2021р.</w:t>
      </w:r>
    </w:p>
    <w:p w14:paraId="054CF6B6" w14:textId="77777777" w:rsidR="008053DC" w:rsidRDefault="008053DC" w:rsidP="008053DC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A145E8" w14:textId="77777777" w:rsidR="008053DC" w:rsidRDefault="008053DC" w:rsidP="008053DC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Виконавець:</w:t>
      </w:r>
    </w:p>
    <w:p w14:paraId="2FABED2C" w14:textId="4FC13250" w:rsidR="00165FD5" w:rsidRDefault="00C4709F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</w:t>
      </w:r>
      <w:proofErr w:type="spellStart"/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ачальник</w:t>
      </w:r>
      <w:proofErr w:type="spellEnd"/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відділу з питань майна </w:t>
      </w:r>
    </w:p>
    <w:p w14:paraId="0191427E" w14:textId="40773905" w:rsidR="00165FD5" w:rsidRDefault="00165FD5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комунальної власності міської ради</w:t>
      </w:r>
    </w:p>
    <w:p w14:paraId="25D3D631" w14:textId="647EB324" w:rsidR="00165FD5" w:rsidRDefault="008858A3" w:rsidP="00835856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Галина</w:t>
      </w:r>
      <w:r w:rsidR="007E58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ДЖОГОЛИК</w:t>
      </w:r>
      <w:r w:rsidR="00165F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</w:t>
      </w:r>
      <w:proofErr w:type="gramStart"/>
      <w:r w:rsidR="00165F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00F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___»____________2021р.</w:t>
      </w:r>
    </w:p>
    <w:sectPr w:rsidR="00165FD5" w:rsidSect="0093166B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26A6"/>
    <w:rsid w:val="0000761B"/>
    <w:rsid w:val="00031DDB"/>
    <w:rsid w:val="00041612"/>
    <w:rsid w:val="0005021E"/>
    <w:rsid w:val="0005216F"/>
    <w:rsid w:val="00056298"/>
    <w:rsid w:val="00064A9F"/>
    <w:rsid w:val="00072E94"/>
    <w:rsid w:val="00073262"/>
    <w:rsid w:val="0007483C"/>
    <w:rsid w:val="00087442"/>
    <w:rsid w:val="00087DEA"/>
    <w:rsid w:val="00090EE0"/>
    <w:rsid w:val="00097689"/>
    <w:rsid w:val="000B4E07"/>
    <w:rsid w:val="000B5309"/>
    <w:rsid w:val="000C6219"/>
    <w:rsid w:val="000D5256"/>
    <w:rsid w:val="000D64B7"/>
    <w:rsid w:val="000F0FBD"/>
    <w:rsid w:val="000F1FCD"/>
    <w:rsid w:val="000F6541"/>
    <w:rsid w:val="0010401A"/>
    <w:rsid w:val="0010758B"/>
    <w:rsid w:val="0011049D"/>
    <w:rsid w:val="00112371"/>
    <w:rsid w:val="0011507E"/>
    <w:rsid w:val="001152BC"/>
    <w:rsid w:val="00120FBF"/>
    <w:rsid w:val="0013052D"/>
    <w:rsid w:val="00133493"/>
    <w:rsid w:val="001411A5"/>
    <w:rsid w:val="00147501"/>
    <w:rsid w:val="00147A9B"/>
    <w:rsid w:val="00147FA6"/>
    <w:rsid w:val="0015230A"/>
    <w:rsid w:val="00152F20"/>
    <w:rsid w:val="00165FD5"/>
    <w:rsid w:val="00175979"/>
    <w:rsid w:val="00183A76"/>
    <w:rsid w:val="001841F5"/>
    <w:rsid w:val="001925CE"/>
    <w:rsid w:val="00193145"/>
    <w:rsid w:val="001952EA"/>
    <w:rsid w:val="001A06A3"/>
    <w:rsid w:val="001B3C15"/>
    <w:rsid w:val="001B4EF1"/>
    <w:rsid w:val="001C2161"/>
    <w:rsid w:val="001C5FEE"/>
    <w:rsid w:val="001D2940"/>
    <w:rsid w:val="001D619B"/>
    <w:rsid w:val="001D7C09"/>
    <w:rsid w:val="001E2F77"/>
    <w:rsid w:val="001E7E9D"/>
    <w:rsid w:val="002039FA"/>
    <w:rsid w:val="00207929"/>
    <w:rsid w:val="00207DDD"/>
    <w:rsid w:val="002274AA"/>
    <w:rsid w:val="00240714"/>
    <w:rsid w:val="00242463"/>
    <w:rsid w:val="00244C7D"/>
    <w:rsid w:val="002523C0"/>
    <w:rsid w:val="00291067"/>
    <w:rsid w:val="002914B2"/>
    <w:rsid w:val="002940BC"/>
    <w:rsid w:val="002B72B5"/>
    <w:rsid w:val="002C3641"/>
    <w:rsid w:val="002D7DE7"/>
    <w:rsid w:val="002E617D"/>
    <w:rsid w:val="002F17FE"/>
    <w:rsid w:val="00310E13"/>
    <w:rsid w:val="00315FD2"/>
    <w:rsid w:val="003212ED"/>
    <w:rsid w:val="003261B5"/>
    <w:rsid w:val="0034356E"/>
    <w:rsid w:val="00344953"/>
    <w:rsid w:val="00397477"/>
    <w:rsid w:val="003A5BAA"/>
    <w:rsid w:val="003D7B8D"/>
    <w:rsid w:val="003E13DA"/>
    <w:rsid w:val="003E7A06"/>
    <w:rsid w:val="00401495"/>
    <w:rsid w:val="00402AA2"/>
    <w:rsid w:val="004075B3"/>
    <w:rsid w:val="004171D0"/>
    <w:rsid w:val="00441756"/>
    <w:rsid w:val="00451175"/>
    <w:rsid w:val="0046734B"/>
    <w:rsid w:val="004760F7"/>
    <w:rsid w:val="00477C48"/>
    <w:rsid w:val="00487102"/>
    <w:rsid w:val="00490FD7"/>
    <w:rsid w:val="004963BA"/>
    <w:rsid w:val="004A2B15"/>
    <w:rsid w:val="004B0458"/>
    <w:rsid w:val="004B27E8"/>
    <w:rsid w:val="004B76DC"/>
    <w:rsid w:val="004C23AF"/>
    <w:rsid w:val="004C3298"/>
    <w:rsid w:val="004D574B"/>
    <w:rsid w:val="004E34C0"/>
    <w:rsid w:val="004E366E"/>
    <w:rsid w:val="004E4632"/>
    <w:rsid w:val="004E72C5"/>
    <w:rsid w:val="0051132E"/>
    <w:rsid w:val="00523B4E"/>
    <w:rsid w:val="005470B8"/>
    <w:rsid w:val="005506BD"/>
    <w:rsid w:val="00553497"/>
    <w:rsid w:val="00564602"/>
    <w:rsid w:val="00584A51"/>
    <w:rsid w:val="005A0ADA"/>
    <w:rsid w:val="005B119B"/>
    <w:rsid w:val="005B186D"/>
    <w:rsid w:val="005B2D7E"/>
    <w:rsid w:val="005B3656"/>
    <w:rsid w:val="005B64F2"/>
    <w:rsid w:val="005C3755"/>
    <w:rsid w:val="005C4A2F"/>
    <w:rsid w:val="005D0245"/>
    <w:rsid w:val="005F4215"/>
    <w:rsid w:val="005F4AC0"/>
    <w:rsid w:val="00614B31"/>
    <w:rsid w:val="00630CD1"/>
    <w:rsid w:val="00642E92"/>
    <w:rsid w:val="006555FC"/>
    <w:rsid w:val="00671EE6"/>
    <w:rsid w:val="00687D98"/>
    <w:rsid w:val="00687DC1"/>
    <w:rsid w:val="006A4752"/>
    <w:rsid w:val="006B4AB5"/>
    <w:rsid w:val="006C3E5B"/>
    <w:rsid w:val="006D5A92"/>
    <w:rsid w:val="006D68EB"/>
    <w:rsid w:val="006F7F26"/>
    <w:rsid w:val="00700FDF"/>
    <w:rsid w:val="007039F9"/>
    <w:rsid w:val="00715EC5"/>
    <w:rsid w:val="007343B6"/>
    <w:rsid w:val="007504A4"/>
    <w:rsid w:val="00764C69"/>
    <w:rsid w:val="00784E26"/>
    <w:rsid w:val="00790318"/>
    <w:rsid w:val="007A2530"/>
    <w:rsid w:val="007A7E8A"/>
    <w:rsid w:val="007B02FA"/>
    <w:rsid w:val="007B630F"/>
    <w:rsid w:val="007D5931"/>
    <w:rsid w:val="007E58B7"/>
    <w:rsid w:val="007F1368"/>
    <w:rsid w:val="007F2F03"/>
    <w:rsid w:val="008053DC"/>
    <w:rsid w:val="00805B35"/>
    <w:rsid w:val="00811F57"/>
    <w:rsid w:val="00835856"/>
    <w:rsid w:val="00847861"/>
    <w:rsid w:val="00862EB1"/>
    <w:rsid w:val="0088189C"/>
    <w:rsid w:val="008858A3"/>
    <w:rsid w:val="008861EB"/>
    <w:rsid w:val="00887F37"/>
    <w:rsid w:val="008B5029"/>
    <w:rsid w:val="008B7969"/>
    <w:rsid w:val="008B7AB6"/>
    <w:rsid w:val="008C4DF7"/>
    <w:rsid w:val="008F758A"/>
    <w:rsid w:val="00910BF5"/>
    <w:rsid w:val="00915A94"/>
    <w:rsid w:val="00920623"/>
    <w:rsid w:val="0092539F"/>
    <w:rsid w:val="00927BAA"/>
    <w:rsid w:val="0093166B"/>
    <w:rsid w:val="00936683"/>
    <w:rsid w:val="00937321"/>
    <w:rsid w:val="00937CF4"/>
    <w:rsid w:val="00944842"/>
    <w:rsid w:val="0094531E"/>
    <w:rsid w:val="00984368"/>
    <w:rsid w:val="009850BB"/>
    <w:rsid w:val="00995D65"/>
    <w:rsid w:val="009A1E7C"/>
    <w:rsid w:val="009A477C"/>
    <w:rsid w:val="009B1F39"/>
    <w:rsid w:val="009B3632"/>
    <w:rsid w:val="009C23F5"/>
    <w:rsid w:val="009C42FE"/>
    <w:rsid w:val="009E0AE2"/>
    <w:rsid w:val="00A1010E"/>
    <w:rsid w:val="00A35E7D"/>
    <w:rsid w:val="00A45FAF"/>
    <w:rsid w:val="00A6328F"/>
    <w:rsid w:val="00A669A8"/>
    <w:rsid w:val="00A703CA"/>
    <w:rsid w:val="00A70DD0"/>
    <w:rsid w:val="00A9266E"/>
    <w:rsid w:val="00AA0DCF"/>
    <w:rsid w:val="00AB4E8C"/>
    <w:rsid w:val="00AB6C5B"/>
    <w:rsid w:val="00AB7DEC"/>
    <w:rsid w:val="00AC48DF"/>
    <w:rsid w:val="00AC604A"/>
    <w:rsid w:val="00AD135E"/>
    <w:rsid w:val="00AD300C"/>
    <w:rsid w:val="00AD6709"/>
    <w:rsid w:val="00AE1F86"/>
    <w:rsid w:val="00AE653B"/>
    <w:rsid w:val="00AF19EF"/>
    <w:rsid w:val="00B21C3A"/>
    <w:rsid w:val="00B275BE"/>
    <w:rsid w:val="00B34CE1"/>
    <w:rsid w:val="00B44ADF"/>
    <w:rsid w:val="00B52353"/>
    <w:rsid w:val="00B55675"/>
    <w:rsid w:val="00B8127D"/>
    <w:rsid w:val="00B81C87"/>
    <w:rsid w:val="00B96800"/>
    <w:rsid w:val="00BB011B"/>
    <w:rsid w:val="00BB1427"/>
    <w:rsid w:val="00BC15A9"/>
    <w:rsid w:val="00BC1983"/>
    <w:rsid w:val="00BE62B0"/>
    <w:rsid w:val="00BF1CFC"/>
    <w:rsid w:val="00BF28BB"/>
    <w:rsid w:val="00BF2A6E"/>
    <w:rsid w:val="00C07F42"/>
    <w:rsid w:val="00C1071D"/>
    <w:rsid w:val="00C2394F"/>
    <w:rsid w:val="00C407F8"/>
    <w:rsid w:val="00C4709F"/>
    <w:rsid w:val="00C56146"/>
    <w:rsid w:val="00C73070"/>
    <w:rsid w:val="00CA3F72"/>
    <w:rsid w:val="00CB73C4"/>
    <w:rsid w:val="00CC6544"/>
    <w:rsid w:val="00CD5775"/>
    <w:rsid w:val="00D210C8"/>
    <w:rsid w:val="00D26334"/>
    <w:rsid w:val="00D30639"/>
    <w:rsid w:val="00D33643"/>
    <w:rsid w:val="00D8381C"/>
    <w:rsid w:val="00D86356"/>
    <w:rsid w:val="00D9063B"/>
    <w:rsid w:val="00DB28D3"/>
    <w:rsid w:val="00DB33BB"/>
    <w:rsid w:val="00DB45E9"/>
    <w:rsid w:val="00DC1042"/>
    <w:rsid w:val="00DC31A4"/>
    <w:rsid w:val="00DC404D"/>
    <w:rsid w:val="00DD26A6"/>
    <w:rsid w:val="00DE6AE1"/>
    <w:rsid w:val="00E000E1"/>
    <w:rsid w:val="00E033FB"/>
    <w:rsid w:val="00E063F4"/>
    <w:rsid w:val="00E17C33"/>
    <w:rsid w:val="00E2378D"/>
    <w:rsid w:val="00E2449B"/>
    <w:rsid w:val="00E2656B"/>
    <w:rsid w:val="00E26E88"/>
    <w:rsid w:val="00E273EB"/>
    <w:rsid w:val="00E35604"/>
    <w:rsid w:val="00E418E5"/>
    <w:rsid w:val="00E53453"/>
    <w:rsid w:val="00E61F0A"/>
    <w:rsid w:val="00E937BD"/>
    <w:rsid w:val="00EF0C4F"/>
    <w:rsid w:val="00EF159B"/>
    <w:rsid w:val="00EF4CE0"/>
    <w:rsid w:val="00EF6740"/>
    <w:rsid w:val="00EF6742"/>
    <w:rsid w:val="00F01C80"/>
    <w:rsid w:val="00F120AC"/>
    <w:rsid w:val="00F23B17"/>
    <w:rsid w:val="00F31980"/>
    <w:rsid w:val="00F31CE4"/>
    <w:rsid w:val="00F36F6F"/>
    <w:rsid w:val="00F42B0C"/>
    <w:rsid w:val="00F4425F"/>
    <w:rsid w:val="00F81EC1"/>
    <w:rsid w:val="00F97CF9"/>
    <w:rsid w:val="00FA3108"/>
    <w:rsid w:val="00FA4AB8"/>
    <w:rsid w:val="00FB7604"/>
    <w:rsid w:val="00FD1711"/>
    <w:rsid w:val="00FE0322"/>
    <w:rsid w:val="00FE7F68"/>
    <w:rsid w:val="00FF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E5E01"/>
  <w15:docId w15:val="{DC916D2A-223D-49AA-99C4-8C3FBC54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5FD5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1F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6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86356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Гутовська Галина Іванівна</dc:creator>
  <cp:lastModifiedBy>Джоголик Галина Володимирівна</cp:lastModifiedBy>
  <cp:revision>345</cp:revision>
  <cp:lastPrinted>2021-08-30T13:16:00Z</cp:lastPrinted>
  <dcterms:created xsi:type="dcterms:W3CDTF">2021-08-26T10:44:00Z</dcterms:created>
  <dcterms:modified xsi:type="dcterms:W3CDTF">2021-11-03T09:20:00Z</dcterms:modified>
</cp:coreProperties>
</file>